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CB" w:rsidRPr="00966CCB" w:rsidRDefault="00FE5C91" w:rsidP="00966CCB">
      <w:pPr>
        <w:spacing w:after="0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966CCB">
        <w:rPr>
          <w:rFonts w:asciiTheme="majorHAnsi" w:hAnsiTheme="majorHAnsi"/>
          <w:b/>
          <w:color w:val="FF0000"/>
          <w:sz w:val="32"/>
          <w:szCs w:val="32"/>
          <w:u w:val="single"/>
        </w:rPr>
        <w:t>LIST</w:t>
      </w:r>
      <w:bookmarkStart w:id="0" w:name="_GoBack"/>
      <w:bookmarkEnd w:id="0"/>
      <w:r w:rsidRPr="00966CCB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A DE UTILES DEL </w:t>
      </w:r>
      <w:r w:rsidR="00BA1DA6">
        <w:rPr>
          <w:rFonts w:asciiTheme="majorHAnsi" w:hAnsiTheme="majorHAnsi"/>
          <w:b/>
          <w:color w:val="FF0000"/>
          <w:sz w:val="32"/>
          <w:szCs w:val="32"/>
          <w:u w:val="single"/>
        </w:rPr>
        <w:t>PRIMER</w:t>
      </w:r>
      <w:r w:rsidR="00966CCB" w:rsidRPr="00966CCB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 NIVEL DE TRANSICION </w:t>
      </w:r>
      <w:r w:rsidR="00966CCB" w:rsidRPr="00966CCB">
        <w:rPr>
          <w:rFonts w:asciiTheme="majorHAnsi" w:hAnsiTheme="majorHAnsi"/>
          <w:b/>
          <w:noProof/>
          <w:color w:val="FF0000"/>
          <w:sz w:val="32"/>
          <w:szCs w:val="32"/>
          <w:u w:val="single"/>
          <w:lang w:val="es-CL" w:eastAsia="es-CL"/>
        </w:rPr>
        <w:drawing>
          <wp:inline distT="0" distB="0" distL="0" distR="0" wp14:anchorId="1835F5B6" wp14:editId="69200501">
            <wp:extent cx="742950" cy="1047750"/>
            <wp:effectExtent l="0" t="0" r="0" b="0"/>
            <wp:docPr id="1" name="Imagen 1" descr="C:\Users\Exploradores\Desktop\imagenes_de_libros_para_imprimi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loradores\Desktop\imagenes_de_libros_para_imprimir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05" w:rsidRPr="00966CCB" w:rsidRDefault="00F428CC">
      <w:pPr>
        <w:rPr>
          <w:rFonts w:asciiTheme="majorHAnsi" w:hAnsiTheme="majorHAnsi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/>
          <w:b/>
          <w:color w:val="FF0000"/>
          <w:sz w:val="32"/>
          <w:szCs w:val="32"/>
          <w:u w:val="single"/>
        </w:rPr>
        <w:t>2022</w:t>
      </w:r>
    </w:p>
    <w:p w:rsidR="00811104" w:rsidRPr="002C550E" w:rsidRDefault="00811104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TEXTO </w:t>
      </w:r>
      <w:r w:rsidR="00966CCB" w:rsidRPr="002C550E">
        <w:rPr>
          <w:rFonts w:asciiTheme="majorHAnsi" w:hAnsiTheme="majorHAnsi"/>
        </w:rPr>
        <w:t>CALIGRAFIX</w:t>
      </w:r>
      <w:r w:rsidR="002C550E" w:rsidRPr="002C550E">
        <w:rPr>
          <w:rFonts w:asciiTheme="majorHAnsi" w:hAnsiTheme="majorHAnsi"/>
        </w:rPr>
        <w:t>: TRAZOS</w:t>
      </w:r>
      <w:r w:rsidR="00BA1DA6" w:rsidRPr="002C550E">
        <w:rPr>
          <w:rFonts w:asciiTheme="majorHAnsi" w:hAnsiTheme="majorHAnsi"/>
        </w:rPr>
        <w:t xml:space="preserve">  Y LETRAS  Nº 1</w:t>
      </w:r>
    </w:p>
    <w:p w:rsidR="00811104" w:rsidRPr="002C550E" w:rsidRDefault="00811104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3- CUADERNOS</w:t>
      </w:r>
      <w:r w:rsidR="002C550E">
        <w:rPr>
          <w:rFonts w:asciiTheme="majorHAnsi" w:hAnsiTheme="majorHAnsi"/>
        </w:rPr>
        <w:t xml:space="preserve">  UNIVERSITARIOS CUADRICULADOS </w:t>
      </w:r>
      <w:r w:rsidRPr="002C550E">
        <w:rPr>
          <w:rFonts w:asciiTheme="majorHAnsi" w:hAnsiTheme="majorHAnsi"/>
        </w:rPr>
        <w:t xml:space="preserve">FORROS, </w:t>
      </w:r>
      <w:r w:rsidR="002C550E">
        <w:rPr>
          <w:rFonts w:asciiTheme="majorHAnsi" w:hAnsiTheme="majorHAnsi"/>
        </w:rPr>
        <w:t>(</w:t>
      </w:r>
      <w:r w:rsidRPr="002C550E">
        <w:rPr>
          <w:rFonts w:asciiTheme="majorHAnsi" w:hAnsiTheme="majorHAnsi"/>
        </w:rPr>
        <w:t>AMARILLO, AZUL, ROJO)</w:t>
      </w:r>
    </w:p>
    <w:p w:rsidR="0093344F" w:rsidRPr="002C550E" w:rsidRDefault="0093344F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1-ACRILLA</w:t>
      </w:r>
    </w:p>
    <w:p w:rsidR="0093344F" w:rsidRPr="002C550E" w:rsidRDefault="0093344F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1-GREDA</w:t>
      </w:r>
    </w:p>
    <w:p w:rsidR="00811104" w:rsidRPr="002C550E" w:rsidRDefault="00811104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5- STIX-FIX </w:t>
      </w:r>
    </w:p>
    <w:p w:rsidR="00811104" w:rsidRPr="002C550E" w:rsidRDefault="00811104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5- GOMAS DE BORRAR (MIGA)</w:t>
      </w:r>
    </w:p>
    <w:p w:rsidR="00811104" w:rsidRPr="002C550E" w:rsidRDefault="0093344F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3</w:t>
      </w:r>
      <w:r w:rsidR="00811104" w:rsidRPr="002C550E">
        <w:rPr>
          <w:rFonts w:asciiTheme="majorHAnsi" w:hAnsiTheme="majorHAnsi"/>
        </w:rPr>
        <w:t>-LAPICES GRAFITO</w:t>
      </w:r>
    </w:p>
    <w:p w:rsidR="00811104" w:rsidRPr="002C550E" w:rsidRDefault="00811104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3-CAJAS DE LAPICES DE COLORES DE 12 </w:t>
      </w:r>
    </w:p>
    <w:p w:rsidR="00811104" w:rsidRPr="002C550E" w:rsidRDefault="0093344F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</w:t>
      </w:r>
      <w:r w:rsidR="00AE033D" w:rsidRPr="002C550E">
        <w:rPr>
          <w:rFonts w:asciiTheme="majorHAnsi" w:hAnsiTheme="majorHAnsi"/>
        </w:rPr>
        <w:t>-</w:t>
      </w:r>
      <w:r w:rsidR="00811104" w:rsidRPr="002C550E">
        <w:rPr>
          <w:rFonts w:asciiTheme="majorHAnsi" w:hAnsiTheme="majorHAnsi"/>
        </w:rPr>
        <w:t xml:space="preserve">TIJERAS </w:t>
      </w:r>
      <w:r w:rsidRPr="002C550E">
        <w:rPr>
          <w:rFonts w:asciiTheme="majorHAnsi" w:hAnsiTheme="majorHAnsi"/>
        </w:rPr>
        <w:t xml:space="preserve"> </w:t>
      </w:r>
      <w:r w:rsidR="00811104" w:rsidRPr="002C550E">
        <w:rPr>
          <w:rFonts w:asciiTheme="majorHAnsi" w:hAnsiTheme="majorHAnsi"/>
        </w:rPr>
        <w:t xml:space="preserve">PUNTA ROMA </w:t>
      </w:r>
    </w:p>
    <w:p w:rsidR="00811104" w:rsidRPr="002C550E" w:rsidRDefault="00811104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1-TEMPERA</w:t>
      </w:r>
      <w:r w:rsidR="00966CCB" w:rsidRPr="002C550E">
        <w:rPr>
          <w:rFonts w:asciiTheme="majorHAnsi" w:hAnsiTheme="majorHAnsi"/>
        </w:rPr>
        <w:t xml:space="preserve"> DE 12 COLORES </w:t>
      </w:r>
    </w:p>
    <w:p w:rsidR="00811104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1-BOLSA DE PALOS DE HELADOS (COLORES)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2-PLIEGOS DE PAPEL KRAF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1-PLIEGO</w:t>
      </w:r>
      <w:r w:rsidR="00A06E55" w:rsidRPr="002C550E">
        <w:rPr>
          <w:rFonts w:asciiTheme="majorHAnsi" w:hAnsiTheme="majorHAnsi"/>
        </w:rPr>
        <w:t xml:space="preserve"> </w:t>
      </w:r>
      <w:r w:rsidRPr="002C550E">
        <w:rPr>
          <w:rFonts w:asciiTheme="majorHAnsi" w:hAnsiTheme="majorHAnsi"/>
        </w:rPr>
        <w:t>DE CARTON PIEDRA</w:t>
      </w:r>
    </w:p>
    <w:p w:rsidR="00AE033D" w:rsidRPr="002C550E" w:rsidRDefault="0093344F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</w:t>
      </w:r>
      <w:r w:rsidR="00AE033D" w:rsidRPr="002C550E">
        <w:rPr>
          <w:rFonts w:asciiTheme="majorHAnsi" w:hAnsiTheme="majorHAnsi"/>
        </w:rPr>
        <w:t>PLUMONES DE PIZARRA (AZUL, NEGRO, ROJO)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1-ESTUCHE DE LAPICES ESCRIPTO </w:t>
      </w:r>
      <w:r w:rsidR="0093344F" w:rsidRPr="002C550E">
        <w:rPr>
          <w:rFonts w:asciiTheme="majorHAnsi" w:hAnsiTheme="majorHAnsi"/>
        </w:rPr>
        <w:t xml:space="preserve"> DE </w:t>
      </w:r>
      <w:r w:rsidRPr="002C550E">
        <w:rPr>
          <w:rFonts w:asciiTheme="majorHAnsi" w:hAnsiTheme="majorHAnsi"/>
        </w:rPr>
        <w:t>12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2 -CINTAS DE PAPEL DE 2CM</w:t>
      </w:r>
    </w:p>
    <w:p w:rsidR="00AE033D" w:rsidRPr="002C550E" w:rsidRDefault="00966CCB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4</w:t>
      </w:r>
      <w:r w:rsidR="00AE033D" w:rsidRPr="002C550E">
        <w:rPr>
          <w:rFonts w:asciiTheme="majorHAnsi" w:hAnsiTheme="majorHAnsi"/>
        </w:rPr>
        <w:t xml:space="preserve">- CINTAS DE EMBALAJE  TRANSPARENTES 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2-CAJAS DE PLASTICINA DE 12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1-COLA FRIA DE ½ KILO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5-BARRITAS DE SILICONA </w:t>
      </w:r>
    </w:p>
    <w:p w:rsidR="00AE033D" w:rsidRPr="002C550E" w:rsidRDefault="00AE033D" w:rsidP="00AE033D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1-CUENTO ILUSTRADO</w:t>
      </w:r>
      <w:r w:rsidR="0093344F" w:rsidRPr="002C550E">
        <w:rPr>
          <w:rFonts w:asciiTheme="majorHAnsi" w:hAnsiTheme="majorHAnsi"/>
        </w:rPr>
        <w:t xml:space="preserve"> TAPA  DURA </w:t>
      </w:r>
    </w:p>
    <w:p w:rsidR="00AE033D" w:rsidRPr="002C550E" w:rsidRDefault="00AE033D" w:rsidP="003C47E4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1-ROMPECABEZAS </w:t>
      </w:r>
      <w:r w:rsidR="0093344F" w:rsidRPr="002C550E">
        <w:rPr>
          <w:rFonts w:asciiTheme="majorHAnsi" w:hAnsiTheme="majorHAnsi"/>
        </w:rPr>
        <w:t xml:space="preserve"> </w:t>
      </w:r>
      <w:r w:rsidRPr="002C550E">
        <w:rPr>
          <w:rFonts w:asciiTheme="majorHAnsi" w:hAnsiTheme="majorHAnsi"/>
        </w:rPr>
        <w:t xml:space="preserve">DE </w:t>
      </w:r>
      <w:r w:rsidR="0093344F" w:rsidRPr="002C550E">
        <w:rPr>
          <w:rFonts w:asciiTheme="majorHAnsi" w:hAnsiTheme="majorHAnsi"/>
        </w:rPr>
        <w:t xml:space="preserve"> 12 A </w:t>
      </w:r>
      <w:r w:rsidRPr="002C550E">
        <w:rPr>
          <w:rFonts w:asciiTheme="majorHAnsi" w:hAnsiTheme="majorHAnsi"/>
        </w:rPr>
        <w:t xml:space="preserve">16 PIEZAS </w:t>
      </w:r>
    </w:p>
    <w:p w:rsidR="00A06E55" w:rsidRPr="002C550E" w:rsidRDefault="00966CCB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3- PINCELES  (CHICO, MEDIANO</w:t>
      </w:r>
      <w:r w:rsidR="001E246F" w:rsidRPr="002C550E">
        <w:rPr>
          <w:rFonts w:asciiTheme="majorHAnsi" w:hAnsiTheme="majorHAnsi"/>
        </w:rPr>
        <w:t>, GRANDE</w:t>
      </w:r>
      <w:r w:rsidRPr="002C550E">
        <w:rPr>
          <w:rFonts w:asciiTheme="majorHAnsi" w:hAnsiTheme="majorHAnsi"/>
        </w:rPr>
        <w:t>)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1-PIZARRA ACRILICA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3- GLITER </w:t>
      </w:r>
      <w:r w:rsidR="002C550E" w:rsidRPr="002C550E">
        <w:rPr>
          <w:rFonts w:asciiTheme="majorHAnsi" w:hAnsiTheme="majorHAnsi"/>
        </w:rPr>
        <w:t xml:space="preserve"> COLOR  A ELECCION </w:t>
      </w:r>
    </w:p>
    <w:p w:rsidR="00966CCB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1-BLOCK GRANDE </w:t>
      </w:r>
      <w:r w:rsidR="00966CCB" w:rsidRPr="002C550E">
        <w:rPr>
          <w:rFonts w:asciiTheme="majorHAnsi" w:hAnsiTheme="majorHAnsi"/>
        </w:rPr>
        <w:t>TAMAÑO Nº99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LENTEJUELAS 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ESCARCHA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1-OVILLO DE LANA </w:t>
      </w:r>
    </w:p>
    <w:p w:rsidR="00757137" w:rsidRPr="002C550E" w:rsidRDefault="002C550E" w:rsidP="002C550E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>1-</w:t>
      </w:r>
      <w:r w:rsidR="00757137" w:rsidRPr="002C550E">
        <w:rPr>
          <w:rFonts w:asciiTheme="majorHAnsi" w:hAnsiTheme="majorHAnsi"/>
        </w:rPr>
        <w:t>PLIEGO CARTULINA METALICA (PLATEADA, DORADA</w:t>
      </w:r>
      <w:r w:rsidRPr="002C550E">
        <w:rPr>
          <w:rFonts w:asciiTheme="majorHAnsi" w:hAnsiTheme="majorHAnsi"/>
        </w:rPr>
        <w:t xml:space="preserve">, VERDE, </w:t>
      </w:r>
      <w:proofErr w:type="gramStart"/>
      <w:r w:rsidRPr="002C550E">
        <w:rPr>
          <w:rFonts w:asciiTheme="majorHAnsi" w:hAnsiTheme="majorHAnsi"/>
        </w:rPr>
        <w:t xml:space="preserve">ROJA </w:t>
      </w:r>
      <w:r w:rsidR="00757137" w:rsidRPr="002C550E">
        <w:rPr>
          <w:rFonts w:asciiTheme="majorHAnsi" w:hAnsiTheme="majorHAnsi"/>
        </w:rPr>
        <w:t>)</w:t>
      </w:r>
      <w:proofErr w:type="gramEnd"/>
    </w:p>
    <w:p w:rsidR="002C550E" w:rsidRDefault="002C550E" w:rsidP="002C550E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1-AGUJA LANA METAL</w:t>
      </w:r>
    </w:p>
    <w:p w:rsidR="00E8496C" w:rsidRPr="002C550E" w:rsidRDefault="00E8496C" w:rsidP="002C55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1-RESMA DE OFICIO</w:t>
      </w:r>
    </w:p>
    <w:p w:rsidR="00A06E55" w:rsidRPr="00757137" w:rsidRDefault="003C47E4" w:rsidP="003C47E4">
      <w:pPr>
        <w:spacing w:after="0"/>
        <w:rPr>
          <w:rFonts w:asciiTheme="majorHAnsi" w:hAnsiTheme="majorHAnsi"/>
        </w:rPr>
      </w:pPr>
      <w:r w:rsidRPr="00966CCB">
        <w:rPr>
          <w:rFonts w:asciiTheme="majorHAnsi" w:hAnsiTheme="majorHAnsi"/>
          <w:color w:val="FF0000"/>
        </w:rPr>
        <w:t>CARPETAS:</w:t>
      </w:r>
      <w:r w:rsidRPr="00757137">
        <w:rPr>
          <w:rFonts w:asciiTheme="majorHAnsi" w:hAnsiTheme="majorHAnsi"/>
        </w:rPr>
        <w:t xml:space="preserve"> </w:t>
      </w:r>
    </w:p>
    <w:p w:rsidR="00A06E55" w:rsidRPr="002C550E" w:rsidRDefault="00A06E55" w:rsidP="003C47E4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</w:t>
      </w:r>
      <w:r w:rsidR="002C550E" w:rsidRPr="002C550E">
        <w:rPr>
          <w:rFonts w:asciiTheme="majorHAnsi" w:hAnsiTheme="majorHAnsi"/>
        </w:rPr>
        <w:t>1-CARTULINA DE COLORES</w:t>
      </w:r>
    </w:p>
    <w:p w:rsidR="00AE033D" w:rsidRPr="002C550E" w:rsidRDefault="00A06E55" w:rsidP="003C47E4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</w:t>
      </w:r>
      <w:r w:rsidR="003C47E4" w:rsidRPr="002C550E">
        <w:rPr>
          <w:rFonts w:asciiTheme="majorHAnsi" w:hAnsiTheme="majorHAnsi"/>
        </w:rPr>
        <w:t xml:space="preserve"> </w:t>
      </w:r>
      <w:r w:rsidRPr="002C550E">
        <w:rPr>
          <w:rFonts w:asciiTheme="majorHAnsi" w:hAnsiTheme="majorHAnsi"/>
        </w:rPr>
        <w:t>1-</w:t>
      </w:r>
      <w:r w:rsidR="003C47E4" w:rsidRPr="002C550E">
        <w:rPr>
          <w:rFonts w:asciiTheme="majorHAnsi" w:hAnsiTheme="majorHAnsi"/>
        </w:rPr>
        <w:t xml:space="preserve"> CARTULINA ESPAÑOLA</w:t>
      </w:r>
    </w:p>
    <w:p w:rsidR="003C47E4" w:rsidRPr="002C550E" w:rsidRDefault="00A06E55" w:rsidP="003C47E4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</w:t>
      </w:r>
      <w:r w:rsidR="003C47E4" w:rsidRPr="002C550E">
        <w:rPr>
          <w:rFonts w:asciiTheme="majorHAnsi" w:hAnsiTheme="majorHAnsi"/>
        </w:rPr>
        <w:t xml:space="preserve">  CARTON CORRUGADO</w:t>
      </w:r>
    </w:p>
    <w:p w:rsidR="003C47E4" w:rsidRPr="002C550E" w:rsidRDefault="00A06E55" w:rsidP="003C47E4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</w:t>
      </w:r>
      <w:r w:rsidR="003C47E4" w:rsidRPr="002C550E">
        <w:rPr>
          <w:rFonts w:asciiTheme="majorHAnsi" w:hAnsiTheme="majorHAnsi"/>
        </w:rPr>
        <w:t xml:space="preserve"> PAPEL  LUSTRE</w:t>
      </w:r>
    </w:p>
    <w:p w:rsidR="003C47E4" w:rsidRPr="002C550E" w:rsidRDefault="00A06E55" w:rsidP="003C47E4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</w:t>
      </w:r>
      <w:r w:rsidR="003C47E4" w:rsidRPr="002C550E">
        <w:rPr>
          <w:rFonts w:asciiTheme="majorHAnsi" w:hAnsiTheme="majorHAnsi"/>
        </w:rPr>
        <w:t xml:space="preserve"> PAPEL VOLANTIN </w:t>
      </w:r>
    </w:p>
    <w:p w:rsidR="003C47E4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</w:t>
      </w:r>
      <w:r w:rsidR="003C47E4" w:rsidRPr="002C550E">
        <w:rPr>
          <w:rFonts w:asciiTheme="majorHAnsi" w:hAnsiTheme="majorHAnsi"/>
        </w:rPr>
        <w:t xml:space="preserve">  PAPEL LUSTRE 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  PAPEL CELOFAN 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1-PAPEL ENTRETENIDO</w:t>
      </w:r>
    </w:p>
    <w:p w:rsidR="00A06E55" w:rsidRPr="002C550E" w:rsidRDefault="00A06E55" w:rsidP="00A06E55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1-PAPEL CREPE</w:t>
      </w:r>
    </w:p>
    <w:p w:rsidR="001E246F" w:rsidRPr="002C550E" w:rsidRDefault="001E246F" w:rsidP="001E246F">
      <w:pPr>
        <w:spacing w:after="0"/>
        <w:rPr>
          <w:rFonts w:asciiTheme="majorHAnsi" w:hAnsiTheme="majorHAnsi"/>
        </w:rPr>
      </w:pPr>
      <w:r w:rsidRPr="002C550E">
        <w:rPr>
          <w:rFonts w:asciiTheme="majorHAnsi" w:hAnsiTheme="majorHAnsi"/>
        </w:rPr>
        <w:t xml:space="preserve">  1-PAÑO LENCY</w:t>
      </w:r>
    </w:p>
    <w:p w:rsidR="002C550E" w:rsidRPr="00757137" w:rsidRDefault="00A06E55" w:rsidP="002C550E">
      <w:pPr>
        <w:spacing w:after="0"/>
        <w:rPr>
          <w:rFonts w:asciiTheme="majorHAnsi" w:hAnsiTheme="majorHAnsi"/>
        </w:rPr>
      </w:pPr>
      <w:r w:rsidRPr="00757137">
        <w:rPr>
          <w:rFonts w:asciiTheme="majorHAnsi" w:hAnsiTheme="majorHAnsi"/>
        </w:rPr>
        <w:t xml:space="preserve">  </w:t>
      </w:r>
      <w:r w:rsidR="002C550E" w:rsidRPr="002C550E">
        <w:rPr>
          <w:rFonts w:asciiTheme="majorHAnsi" w:hAnsiTheme="majorHAnsi"/>
        </w:rPr>
        <w:t>1-ESTUCHE DE GOMA EVA CON TEXTURAS  O BRILLO</w:t>
      </w:r>
    </w:p>
    <w:p w:rsidR="00A06E55" w:rsidRPr="00757137" w:rsidRDefault="00A06E55" w:rsidP="00A06E55">
      <w:pPr>
        <w:spacing w:after="0"/>
        <w:rPr>
          <w:rFonts w:asciiTheme="majorHAnsi" w:hAnsiTheme="majorHAnsi"/>
        </w:rPr>
      </w:pPr>
    </w:p>
    <w:p w:rsidR="00A06E55" w:rsidRPr="00757137" w:rsidRDefault="00A06E55" w:rsidP="00A06E55">
      <w:pPr>
        <w:spacing w:after="0"/>
        <w:rPr>
          <w:rFonts w:asciiTheme="majorHAnsi" w:hAnsiTheme="majorHAnsi"/>
        </w:rPr>
      </w:pPr>
      <w:r w:rsidRPr="00757137">
        <w:rPr>
          <w:rFonts w:asciiTheme="majorHAnsi" w:hAnsiTheme="majorHAnsi"/>
        </w:rPr>
        <w:t xml:space="preserve">  </w:t>
      </w:r>
    </w:p>
    <w:p w:rsidR="003C47E4" w:rsidRPr="00757137" w:rsidRDefault="003C47E4" w:rsidP="00811104">
      <w:pPr>
        <w:rPr>
          <w:rFonts w:asciiTheme="majorHAnsi" w:hAnsiTheme="majorHAnsi"/>
        </w:rPr>
      </w:pPr>
    </w:p>
    <w:p w:rsidR="003C47E4" w:rsidRDefault="003C47E4" w:rsidP="00811104"/>
    <w:p w:rsidR="003C47E4" w:rsidRDefault="003C47E4" w:rsidP="00811104"/>
    <w:p w:rsidR="003C47E4" w:rsidRDefault="003C47E4" w:rsidP="00811104">
      <w:r>
        <w:t xml:space="preserve">                      </w:t>
      </w:r>
    </w:p>
    <w:p w:rsidR="003C47E4" w:rsidRDefault="003C47E4" w:rsidP="00811104"/>
    <w:p w:rsidR="00AE033D" w:rsidRDefault="00AE033D" w:rsidP="00811104">
      <w:r>
        <w:t xml:space="preserve">                     </w:t>
      </w:r>
    </w:p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>
      <w:r>
        <w:t xml:space="preserve"> </w:t>
      </w:r>
    </w:p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AE033D" w:rsidRDefault="00AE033D" w:rsidP="00811104"/>
    <w:p w:rsidR="00811104" w:rsidRDefault="00811104" w:rsidP="00811104"/>
    <w:p w:rsidR="00811104" w:rsidRDefault="00811104"/>
    <w:p w:rsidR="00811104" w:rsidRDefault="00811104"/>
    <w:p w:rsidR="00811104" w:rsidRPr="00811104" w:rsidRDefault="00811104"/>
    <w:sectPr w:rsidR="00811104" w:rsidRPr="00811104" w:rsidSect="00330232">
      <w:headerReference w:type="default" r:id="rId9"/>
      <w:pgSz w:w="12240" w:h="20160" w:code="5"/>
      <w:pgMar w:top="1417" w:right="17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7E" w:rsidRDefault="0043457E" w:rsidP="00806D80">
      <w:pPr>
        <w:spacing w:after="0" w:line="240" w:lineRule="auto"/>
      </w:pPr>
      <w:r>
        <w:separator/>
      </w:r>
    </w:p>
  </w:endnote>
  <w:endnote w:type="continuationSeparator" w:id="0">
    <w:p w:rsidR="0043457E" w:rsidRDefault="0043457E" w:rsidP="0080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7E" w:rsidRDefault="0043457E" w:rsidP="00806D80">
      <w:pPr>
        <w:spacing w:after="0" w:line="240" w:lineRule="auto"/>
      </w:pPr>
      <w:r>
        <w:separator/>
      </w:r>
    </w:p>
  </w:footnote>
  <w:footnote w:type="continuationSeparator" w:id="0">
    <w:p w:rsidR="0043457E" w:rsidRDefault="0043457E" w:rsidP="0080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0" w:rsidRDefault="00806D80">
    <w:pPr>
      <w:pStyle w:val="Encabezado"/>
    </w:pPr>
    <w:r>
      <w:rPr>
        <w:noProof/>
        <w:lang w:val="es-CL" w:eastAsia="es-CL"/>
      </w:rPr>
      <w:drawing>
        <wp:inline distT="0" distB="0" distL="0" distR="0" wp14:anchorId="2414917B" wp14:editId="47E8DAD3">
          <wp:extent cx="2390775" cy="666750"/>
          <wp:effectExtent l="19050" t="19050" r="28575" b="19050"/>
          <wp:docPr id="2" name="Imagen 2" descr="C:\Users\Exploradores\Desktop\varios\logo nuevo fundac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Exploradores\Desktop\varios\logo nuevo funda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2" t="9170" r="4860" b="9059"/>
                  <a:stretch/>
                </pic:blipFill>
                <pic:spPr bwMode="auto">
                  <a:xfrm>
                    <a:off x="0" y="0"/>
                    <a:ext cx="2390775" cy="66675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26"/>
    <w:multiLevelType w:val="hybridMultilevel"/>
    <w:tmpl w:val="581A7098"/>
    <w:lvl w:ilvl="0" w:tplc="86722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EAD"/>
    <w:multiLevelType w:val="hybridMultilevel"/>
    <w:tmpl w:val="084CAFCC"/>
    <w:lvl w:ilvl="0" w:tplc="E3746EA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4174ED"/>
    <w:multiLevelType w:val="hybridMultilevel"/>
    <w:tmpl w:val="1E90C7E6"/>
    <w:lvl w:ilvl="0" w:tplc="34CA9D8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98C1F96"/>
    <w:multiLevelType w:val="hybridMultilevel"/>
    <w:tmpl w:val="678AB268"/>
    <w:lvl w:ilvl="0" w:tplc="39C216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C840592"/>
    <w:multiLevelType w:val="hybridMultilevel"/>
    <w:tmpl w:val="35F0B430"/>
    <w:lvl w:ilvl="0" w:tplc="F308028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4E63BDF"/>
    <w:multiLevelType w:val="hybridMultilevel"/>
    <w:tmpl w:val="B8D68A66"/>
    <w:lvl w:ilvl="0" w:tplc="B0E845A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A2A2B4D"/>
    <w:multiLevelType w:val="hybridMultilevel"/>
    <w:tmpl w:val="15E8EDE0"/>
    <w:lvl w:ilvl="0" w:tplc="EACA0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0137E"/>
    <w:multiLevelType w:val="hybridMultilevel"/>
    <w:tmpl w:val="D19CF580"/>
    <w:lvl w:ilvl="0" w:tplc="C936D4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B5462"/>
    <w:multiLevelType w:val="hybridMultilevel"/>
    <w:tmpl w:val="859E7570"/>
    <w:lvl w:ilvl="0" w:tplc="D3726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04"/>
    <w:rsid w:val="001E246F"/>
    <w:rsid w:val="002A0305"/>
    <w:rsid w:val="002C550E"/>
    <w:rsid w:val="00330232"/>
    <w:rsid w:val="003C47E4"/>
    <w:rsid w:val="0043457E"/>
    <w:rsid w:val="00757137"/>
    <w:rsid w:val="007F2C75"/>
    <w:rsid w:val="00806D80"/>
    <w:rsid w:val="00811104"/>
    <w:rsid w:val="0093344F"/>
    <w:rsid w:val="00966CCB"/>
    <w:rsid w:val="00A06E55"/>
    <w:rsid w:val="00AE033D"/>
    <w:rsid w:val="00B31FEC"/>
    <w:rsid w:val="00BA1DA6"/>
    <w:rsid w:val="00E8496C"/>
    <w:rsid w:val="00F428CC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C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6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D80"/>
  </w:style>
  <w:style w:type="paragraph" w:styleId="Piedepgina">
    <w:name w:val="footer"/>
    <w:basedOn w:val="Normal"/>
    <w:link w:val="PiedepginaCar"/>
    <w:uiPriority w:val="99"/>
    <w:unhideWhenUsed/>
    <w:rsid w:val="00806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C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6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D80"/>
  </w:style>
  <w:style w:type="paragraph" w:styleId="Piedepgina">
    <w:name w:val="footer"/>
    <w:basedOn w:val="Normal"/>
    <w:link w:val="PiedepginaCar"/>
    <w:uiPriority w:val="99"/>
    <w:unhideWhenUsed/>
    <w:rsid w:val="00806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Exploradores Del Mundo</dc:creator>
  <cp:lastModifiedBy>Exploradores Del Mundo</cp:lastModifiedBy>
  <cp:revision>2</cp:revision>
  <cp:lastPrinted>2019-10-02T14:59:00Z</cp:lastPrinted>
  <dcterms:created xsi:type="dcterms:W3CDTF">2021-12-29T03:54:00Z</dcterms:created>
  <dcterms:modified xsi:type="dcterms:W3CDTF">2021-12-29T03:54:00Z</dcterms:modified>
</cp:coreProperties>
</file>